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EE" w:rsidRDefault="00FA08EE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Pr="001F30E3" w:rsidRDefault="00EE6DA0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 xml:space="preserve">01) </w:t>
      </w:r>
      <w:r w:rsidR="001F30E3" w:rsidRPr="001F30E3">
        <w:rPr>
          <w:rFonts w:ascii="Arial" w:hAnsi="Arial" w:cs="Arial"/>
          <w:sz w:val="22"/>
          <w:szCs w:val="22"/>
        </w:rPr>
        <w:t>Um dos recursos minerais de maior importância histórica é o carvão mineral. Analise as afirmações a respeito de sua formação e de sua produção.</w:t>
      </w:r>
      <w:r w:rsidR="001F30E3" w:rsidRPr="001F30E3">
        <w:rPr>
          <w:rFonts w:ascii="Arial" w:hAnsi="Arial" w:cs="Arial"/>
          <w:sz w:val="22"/>
          <w:szCs w:val="22"/>
        </w:rPr>
        <w:br/>
        <w:t>I. O carvão mineral pode ser obtido por meio da queima de árvores e da exploração de reservas soterradas de rocha carbonífera.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II. Trata-se de uma rocha sedimentar cuja formação iniciou-se há milhões de anos, a partir da decomposição de materiais orgânicos, como troncos e galhos, que se misturaram ao solo.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III. A formação do carvão extraído atualmente ocorreu especialmente nas grandes florestas pantanosas da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Europa, da Ásia e da América do Norte.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São afirmações válidas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(A) I e II, apenas.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(B) I e III, apenas.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(C) II e III apenas.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(D) II, apenas.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(E) III, apenas.</w:t>
      </w:r>
    </w:p>
    <w:p w:rsidR="00EA0356" w:rsidRDefault="00EA0356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Pr="001F30E3" w:rsidRDefault="00E80364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02)</w:t>
      </w:r>
      <w:r w:rsidR="001F30E3" w:rsidRPr="001F30E3">
        <w:rPr>
          <w:rFonts w:ascii="Arial" w:hAnsi="Arial" w:cs="Arial"/>
          <w:sz w:val="22"/>
          <w:szCs w:val="22"/>
        </w:rPr>
        <w:t xml:space="preserve"> </w:t>
      </w:r>
      <w:r w:rsidR="001F30E3" w:rsidRPr="001F30E3">
        <w:rPr>
          <w:rFonts w:ascii="Arial" w:hAnsi="Arial" w:cs="Arial"/>
          <w:sz w:val="22"/>
          <w:szCs w:val="22"/>
        </w:rPr>
        <w:t>Sobre carvão mineral e carvão vegetal, assinale V para as proposições verdadeiras e F para as proposições falsas.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1F30E3">
        <w:rPr>
          <w:rFonts w:ascii="Arial" w:hAnsi="Arial" w:cs="Arial"/>
          <w:sz w:val="22"/>
          <w:szCs w:val="22"/>
        </w:rPr>
        <w:t>I.( )</w:t>
      </w:r>
      <w:proofErr w:type="gramEnd"/>
      <w:r w:rsidRPr="001F30E3">
        <w:rPr>
          <w:rFonts w:ascii="Arial" w:hAnsi="Arial" w:cs="Arial"/>
          <w:sz w:val="22"/>
          <w:szCs w:val="22"/>
        </w:rPr>
        <w:t xml:space="preserve"> O carvão vegetal é o combustível fóssil mais abundante na natureza e foi largamente utilizado no período da Revolução Industrial.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1F30E3">
        <w:rPr>
          <w:rFonts w:ascii="Arial" w:hAnsi="Arial" w:cs="Arial"/>
          <w:sz w:val="22"/>
          <w:szCs w:val="22"/>
        </w:rPr>
        <w:t>II.( )</w:t>
      </w:r>
      <w:proofErr w:type="gramEnd"/>
      <w:r w:rsidRPr="001F30E3">
        <w:rPr>
          <w:rFonts w:ascii="Arial" w:hAnsi="Arial" w:cs="Arial"/>
          <w:sz w:val="22"/>
          <w:szCs w:val="22"/>
        </w:rPr>
        <w:t xml:space="preserve"> O carvão mineral é composto principalmente por carbono. Em sua composição também são encontrados enxofre, nitrogênio, oxigênio e hidrogênio.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1F30E3">
        <w:rPr>
          <w:rFonts w:ascii="Arial" w:hAnsi="Arial" w:cs="Arial"/>
          <w:sz w:val="22"/>
          <w:szCs w:val="22"/>
        </w:rPr>
        <w:t>III.( )</w:t>
      </w:r>
      <w:proofErr w:type="gramEnd"/>
      <w:r w:rsidRPr="001F30E3">
        <w:rPr>
          <w:rFonts w:ascii="Arial" w:hAnsi="Arial" w:cs="Arial"/>
          <w:sz w:val="22"/>
          <w:szCs w:val="22"/>
        </w:rPr>
        <w:t xml:space="preserve"> O Brasil é o maior produtor de carvão vegetal da América Latina e Caribe.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Assinale a alternativa correta: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a) VFV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  <w:lang w:val="en-US"/>
        </w:rPr>
      </w:pPr>
      <w:r w:rsidRPr="001F30E3">
        <w:rPr>
          <w:rFonts w:ascii="Arial" w:hAnsi="Arial" w:cs="Arial"/>
          <w:sz w:val="22"/>
          <w:szCs w:val="22"/>
          <w:lang w:val="en-US"/>
        </w:rPr>
        <w:t>b) VFF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  <w:lang w:val="en-US"/>
        </w:rPr>
      </w:pPr>
      <w:r w:rsidRPr="001F30E3">
        <w:rPr>
          <w:rFonts w:ascii="Arial" w:hAnsi="Arial" w:cs="Arial"/>
          <w:sz w:val="22"/>
          <w:szCs w:val="22"/>
          <w:lang w:val="en-US"/>
        </w:rPr>
        <w:t>c) FFV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  <w:lang w:val="en-US"/>
        </w:rPr>
      </w:pPr>
      <w:r w:rsidRPr="001F30E3">
        <w:rPr>
          <w:rFonts w:ascii="Arial" w:hAnsi="Arial" w:cs="Arial"/>
          <w:sz w:val="22"/>
          <w:szCs w:val="22"/>
          <w:lang w:val="en-US"/>
        </w:rPr>
        <w:t>d) FVV</w:t>
      </w:r>
    </w:p>
    <w:p w:rsidR="00E80364" w:rsidRPr="001F30E3" w:rsidRDefault="00E80364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F30E3" w:rsidRPr="001F30E3" w:rsidRDefault="00E80364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03)</w:t>
      </w:r>
      <w:r w:rsidR="001F30E3" w:rsidRPr="001F30E3">
        <w:rPr>
          <w:rFonts w:ascii="Arial" w:hAnsi="Arial" w:cs="Arial"/>
          <w:sz w:val="22"/>
          <w:szCs w:val="22"/>
        </w:rPr>
        <w:t xml:space="preserve"> </w:t>
      </w:r>
      <w:r w:rsidR="001F30E3" w:rsidRPr="001F30E3">
        <w:rPr>
          <w:rFonts w:ascii="Arial" w:hAnsi="Arial" w:cs="Arial"/>
          <w:sz w:val="22"/>
          <w:szCs w:val="22"/>
        </w:rPr>
        <w:t>Relacione as características ao tipo de carvão: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(1) Carvão vegetal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(2) Carvão mineral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1F30E3">
        <w:rPr>
          <w:rFonts w:ascii="Arial" w:hAnsi="Arial" w:cs="Arial"/>
          <w:sz w:val="22"/>
          <w:szCs w:val="22"/>
        </w:rPr>
        <w:t>I.( )</w:t>
      </w:r>
      <w:proofErr w:type="gramEnd"/>
      <w:r w:rsidRPr="001F30E3">
        <w:rPr>
          <w:rFonts w:ascii="Arial" w:hAnsi="Arial" w:cs="Arial"/>
          <w:sz w:val="22"/>
          <w:szCs w:val="22"/>
        </w:rPr>
        <w:t xml:space="preserve"> Possui alto poder calorífico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1F30E3">
        <w:rPr>
          <w:rFonts w:ascii="Arial" w:hAnsi="Arial" w:cs="Arial"/>
          <w:sz w:val="22"/>
          <w:szCs w:val="22"/>
        </w:rPr>
        <w:t>II.( )</w:t>
      </w:r>
      <w:proofErr w:type="gramEnd"/>
      <w:r w:rsidRPr="001F30E3">
        <w:rPr>
          <w:rFonts w:ascii="Arial" w:hAnsi="Arial" w:cs="Arial"/>
          <w:sz w:val="22"/>
          <w:szCs w:val="22"/>
        </w:rPr>
        <w:t xml:space="preserve"> Possui baixo poder calorífico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1F30E3">
        <w:rPr>
          <w:rFonts w:ascii="Arial" w:hAnsi="Arial" w:cs="Arial"/>
          <w:sz w:val="22"/>
          <w:szCs w:val="22"/>
        </w:rPr>
        <w:t>III.( )</w:t>
      </w:r>
      <w:proofErr w:type="gramEnd"/>
      <w:r w:rsidRPr="001F30E3">
        <w:rPr>
          <w:rFonts w:ascii="Arial" w:hAnsi="Arial" w:cs="Arial"/>
          <w:sz w:val="22"/>
          <w:szCs w:val="22"/>
        </w:rPr>
        <w:t xml:space="preserve"> Seus principais tipos são: turfa, linhito, hulha e antracito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1F30E3">
        <w:rPr>
          <w:rFonts w:ascii="Arial" w:hAnsi="Arial" w:cs="Arial"/>
          <w:sz w:val="22"/>
          <w:szCs w:val="22"/>
        </w:rPr>
        <w:t>IV.( )</w:t>
      </w:r>
      <w:proofErr w:type="gramEnd"/>
      <w:r w:rsidRPr="001F30E3">
        <w:rPr>
          <w:rFonts w:ascii="Arial" w:hAnsi="Arial" w:cs="Arial"/>
          <w:sz w:val="22"/>
          <w:szCs w:val="22"/>
        </w:rPr>
        <w:t xml:space="preserve"> Usado para fins medicinais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Assinale a ordem correta: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a) 1,2,1,2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b) 1,2,2,1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c) 2,1,2,1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d) 2,1,1,2</w:t>
      </w:r>
    </w:p>
    <w:p w:rsidR="00E80364" w:rsidRPr="001F30E3" w:rsidRDefault="00E80364" w:rsidP="001F30E3">
      <w:pPr>
        <w:pStyle w:val="SemEspaamento"/>
        <w:rPr>
          <w:rFonts w:ascii="Arial" w:hAnsi="Arial" w:cs="Arial"/>
          <w:sz w:val="22"/>
          <w:szCs w:val="22"/>
        </w:rPr>
      </w:pPr>
    </w:p>
    <w:p w:rsidR="001F30E3" w:rsidRPr="001F30E3" w:rsidRDefault="00E80364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04)</w:t>
      </w:r>
      <w:r w:rsidR="001F30E3" w:rsidRPr="001F30E3">
        <w:rPr>
          <w:rFonts w:ascii="Arial" w:hAnsi="Arial" w:cs="Arial"/>
          <w:sz w:val="22"/>
          <w:szCs w:val="22"/>
        </w:rPr>
        <w:t xml:space="preserve"> </w:t>
      </w:r>
      <w:r w:rsidR="001F30E3" w:rsidRPr="001F30E3">
        <w:rPr>
          <w:rFonts w:ascii="Arial" w:hAnsi="Arial" w:cs="Arial"/>
          <w:sz w:val="22"/>
          <w:szCs w:val="22"/>
        </w:rPr>
        <w:t xml:space="preserve">O Carvão mineral e o petróleo continuam a ser as duas principais matrizes elétrica e energética mundiais, porém a crise ambiental (com destaque para o aquecimento global) e a problemática do abastecimento de petróleo fazem com que os </w:t>
      </w:r>
      <w:r w:rsidR="001F30E3" w:rsidRPr="001F30E3">
        <w:rPr>
          <w:rFonts w:ascii="Arial" w:hAnsi="Arial" w:cs="Arial"/>
          <w:sz w:val="22"/>
          <w:szCs w:val="22"/>
        </w:rPr>
        <w:t>combustíveis renováveis e, sobretudo “limpos”, ganhem evidência. Sobre a questão é correto afirmar que: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I. os combustíveis fósseis, embora não poluentes, necessitam ter seu consumo reduzido pelo simples fato de não serem renováveis e, portanto, sujeitos ao esgotamento em um futuro próximo.</w:t>
      </w:r>
      <w:r w:rsidRPr="001F30E3">
        <w:rPr>
          <w:rFonts w:ascii="Arial" w:hAnsi="Arial" w:cs="Arial"/>
          <w:sz w:val="22"/>
          <w:szCs w:val="22"/>
        </w:rPr>
        <w:br/>
        <w:t>II. a água, embora seja uma fonte de energia limpa e renovável, gera polêmicas pelos impactos sociais e ecológicos causados com as construções de grandes hidrel</w:t>
      </w:r>
      <w:bookmarkStart w:id="0" w:name="_GoBack"/>
      <w:bookmarkEnd w:id="0"/>
      <w:r w:rsidRPr="001F30E3">
        <w:rPr>
          <w:rFonts w:ascii="Arial" w:hAnsi="Arial" w:cs="Arial"/>
          <w:sz w:val="22"/>
          <w:szCs w:val="22"/>
        </w:rPr>
        <w:t>étricas, que destroem ecossistemas e expulsam populações ribeirinhas.</w:t>
      </w:r>
      <w:r w:rsidRPr="001F30E3">
        <w:rPr>
          <w:rFonts w:ascii="Arial" w:hAnsi="Arial" w:cs="Arial"/>
          <w:sz w:val="22"/>
          <w:szCs w:val="22"/>
        </w:rPr>
        <w:br/>
        <w:t>III. a energia solar, apesar de abundante e não poluente, ainda é pouco utilizada, o que certamente se explica muito mais pelas políticas energéticas e interesses de grupos do que pelo elevado custo dos painéis de captação de energia.</w:t>
      </w:r>
      <w:r w:rsidRPr="001F30E3">
        <w:rPr>
          <w:rFonts w:ascii="Arial" w:hAnsi="Arial" w:cs="Arial"/>
          <w:sz w:val="22"/>
          <w:szCs w:val="22"/>
        </w:rPr>
        <w:br/>
        <w:t>IV. o Biodiesel, destaque brasileiro em tecnologia alternativa de combustível por ser menos poluente que os hidrocarbonetos e por criar empregos no campo, nem por isso está imune de gerar problemas ambientais, sobretudo se vier a ser um investimento muito lucrativo, pois fatalmente avançará e destruirá áreas ainda preservadas e de fronteiras, como já ocorre com a soja. Estão corretas apenas as alternativas: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a) II, III e IV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b) I, II e III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c) I e IV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d) II e III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  <w:r w:rsidRPr="001F30E3">
        <w:rPr>
          <w:rFonts w:ascii="Arial" w:hAnsi="Arial" w:cs="Arial"/>
          <w:sz w:val="22"/>
          <w:szCs w:val="22"/>
        </w:rPr>
        <w:t>e) I, II e IV</w:t>
      </w:r>
    </w:p>
    <w:p w:rsidR="00E80364" w:rsidRPr="001F30E3" w:rsidRDefault="00E80364" w:rsidP="001F30E3">
      <w:pPr>
        <w:pStyle w:val="SemEspaamento"/>
        <w:rPr>
          <w:rFonts w:ascii="Arial" w:hAnsi="Arial" w:cs="Arial"/>
          <w:sz w:val="22"/>
          <w:szCs w:val="22"/>
        </w:rPr>
      </w:pPr>
    </w:p>
    <w:p w:rsidR="004457C3" w:rsidRDefault="00E80364" w:rsidP="004457C3">
      <w:pPr>
        <w:pStyle w:val="SemEspaamento"/>
        <w:rPr>
          <w:rFonts w:ascii="Arial" w:hAnsi="Arial" w:cs="Arial"/>
          <w:sz w:val="22"/>
          <w:szCs w:val="22"/>
        </w:rPr>
      </w:pPr>
      <w:r w:rsidRPr="004457C3">
        <w:rPr>
          <w:rFonts w:ascii="Arial" w:hAnsi="Arial" w:cs="Arial"/>
          <w:sz w:val="22"/>
          <w:szCs w:val="22"/>
        </w:rPr>
        <w:t>05)</w:t>
      </w:r>
      <w:r w:rsidR="001F30E3" w:rsidRPr="004457C3">
        <w:rPr>
          <w:rFonts w:ascii="Arial" w:hAnsi="Arial" w:cs="Arial"/>
          <w:sz w:val="22"/>
          <w:szCs w:val="22"/>
        </w:rPr>
        <w:t xml:space="preserve"> </w:t>
      </w:r>
      <w:r w:rsidR="001F30E3" w:rsidRPr="004457C3">
        <w:rPr>
          <w:rFonts w:ascii="Arial" w:hAnsi="Arial" w:cs="Arial"/>
          <w:sz w:val="22"/>
          <w:szCs w:val="22"/>
        </w:rPr>
        <w:t>Analise as afirmativas sobre as características do petróleo e marque (V) para as verdadeiras e (F) para as falsas.</w:t>
      </w:r>
    </w:p>
    <w:p w:rsidR="004457C3" w:rsidRDefault="004457C3" w:rsidP="004457C3">
      <w:pPr>
        <w:pStyle w:val="SemEspaamento"/>
        <w:rPr>
          <w:rFonts w:ascii="Arial" w:hAnsi="Arial" w:cs="Arial"/>
          <w:sz w:val="22"/>
          <w:szCs w:val="22"/>
        </w:rPr>
      </w:pPr>
    </w:p>
    <w:p w:rsidR="00E80364" w:rsidRPr="004457C3" w:rsidRDefault="001F30E3" w:rsidP="004457C3">
      <w:pPr>
        <w:pStyle w:val="SemEspaamento"/>
        <w:rPr>
          <w:rFonts w:ascii="Arial" w:hAnsi="Arial" w:cs="Arial"/>
          <w:sz w:val="22"/>
          <w:szCs w:val="22"/>
        </w:rPr>
      </w:pPr>
      <w:r w:rsidRPr="004457C3">
        <w:rPr>
          <w:rFonts w:ascii="Arial" w:hAnsi="Arial" w:cs="Arial"/>
          <w:sz w:val="22"/>
          <w:szCs w:val="22"/>
        </w:rPr>
        <w:t>a) O petróleo é uma fonte energética renovável, e sua utilização não é nociva ao meio ambiente.</w:t>
      </w:r>
      <w:r w:rsidRPr="004457C3">
        <w:rPr>
          <w:rFonts w:ascii="Arial" w:hAnsi="Arial" w:cs="Arial"/>
          <w:sz w:val="22"/>
          <w:szCs w:val="22"/>
        </w:rPr>
        <w:br/>
        <w:t>b) A formação do petróleo ocorre em milhões de anos, sendo um processo de alteração da matéria orgânica vegetal ou animal.</w:t>
      </w:r>
      <w:r w:rsidRPr="004457C3">
        <w:rPr>
          <w:rFonts w:ascii="Arial" w:hAnsi="Arial" w:cs="Arial"/>
          <w:sz w:val="22"/>
          <w:szCs w:val="22"/>
        </w:rPr>
        <w:br/>
        <w:t>c) Principal fonte de energia da Primeira Revolução Industrial (século XVIII), o petróleo teve seu uso reduzido nos séculos posteriores.</w:t>
      </w:r>
      <w:r w:rsidRPr="004457C3">
        <w:rPr>
          <w:rFonts w:ascii="Arial" w:hAnsi="Arial" w:cs="Arial"/>
          <w:sz w:val="22"/>
          <w:szCs w:val="22"/>
        </w:rPr>
        <w:br/>
        <w:t>d) Entre as várias utilidades do petróleo estão a produção de combustíveis (gasolina e diesel), além de produtos como o plástico.</w:t>
      </w:r>
      <w:r w:rsidRPr="004457C3">
        <w:rPr>
          <w:rFonts w:ascii="Arial" w:hAnsi="Arial" w:cs="Arial"/>
          <w:sz w:val="22"/>
          <w:szCs w:val="22"/>
        </w:rPr>
        <w:br/>
        <w:t>e) As maiores reservas petrolíferas conhecidas estão localizadas nos países do Oriente Médio.</w:t>
      </w: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</w:p>
    <w:p w:rsidR="001F30E3" w:rsidRPr="001F30E3" w:rsidRDefault="001F30E3" w:rsidP="001F30E3">
      <w:pPr>
        <w:pStyle w:val="SemEspaamento"/>
        <w:rPr>
          <w:rFonts w:ascii="Arial" w:hAnsi="Arial" w:cs="Arial"/>
          <w:sz w:val="22"/>
          <w:szCs w:val="22"/>
        </w:rPr>
      </w:pPr>
    </w:p>
    <w:p w:rsidR="001F30E3" w:rsidRPr="004457C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457C3">
        <w:rPr>
          <w:rFonts w:ascii="Arial" w:hAnsi="Arial" w:cs="Arial"/>
          <w:b/>
          <w:bCs/>
        </w:rPr>
        <w:t>GABARITO</w:t>
      </w:r>
    </w:p>
    <w:p w:rsidR="001F30E3" w:rsidRPr="004457C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457C3">
        <w:rPr>
          <w:rFonts w:ascii="Arial" w:hAnsi="Arial" w:cs="Arial"/>
          <w:b/>
          <w:bCs/>
        </w:rPr>
        <w:t>01) C</w:t>
      </w:r>
    </w:p>
    <w:p w:rsidR="001F30E3" w:rsidRPr="004457C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457C3">
        <w:rPr>
          <w:rFonts w:ascii="Arial" w:hAnsi="Arial" w:cs="Arial"/>
          <w:b/>
          <w:bCs/>
        </w:rPr>
        <w:t>02) D</w:t>
      </w:r>
    </w:p>
    <w:p w:rsidR="001F30E3" w:rsidRPr="004457C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457C3">
        <w:rPr>
          <w:rFonts w:ascii="Arial" w:hAnsi="Arial" w:cs="Arial"/>
          <w:b/>
          <w:bCs/>
        </w:rPr>
        <w:t>03) C</w:t>
      </w:r>
    </w:p>
    <w:p w:rsidR="001F30E3" w:rsidRPr="004457C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457C3">
        <w:rPr>
          <w:rFonts w:ascii="Arial" w:hAnsi="Arial" w:cs="Arial"/>
          <w:b/>
          <w:bCs/>
        </w:rPr>
        <w:t>04) A</w:t>
      </w:r>
    </w:p>
    <w:p w:rsidR="001F30E3" w:rsidRPr="004457C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457C3">
        <w:rPr>
          <w:rFonts w:ascii="Arial" w:hAnsi="Arial" w:cs="Arial"/>
          <w:b/>
          <w:bCs/>
        </w:rPr>
        <w:t>05)</w:t>
      </w:r>
      <w:r w:rsidR="004457C3" w:rsidRPr="004457C3">
        <w:rPr>
          <w:rFonts w:ascii="Arial" w:hAnsi="Arial" w:cs="Arial"/>
          <w:b/>
          <w:bCs/>
        </w:rPr>
        <w:t xml:space="preserve"> F V F V </w:t>
      </w:r>
      <w:proofErr w:type="spellStart"/>
      <w:r w:rsidR="004457C3" w:rsidRPr="004457C3">
        <w:rPr>
          <w:rFonts w:ascii="Arial" w:hAnsi="Arial" w:cs="Arial"/>
          <w:b/>
          <w:bCs/>
        </w:rPr>
        <w:t>V</w:t>
      </w:r>
      <w:proofErr w:type="spellEnd"/>
      <w:r w:rsidR="004457C3" w:rsidRPr="004457C3">
        <w:rPr>
          <w:rFonts w:ascii="Arial" w:hAnsi="Arial" w:cs="Arial"/>
          <w:b/>
          <w:bCs/>
        </w:rPr>
        <w:t xml:space="preserve"> </w:t>
      </w: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F30E3" w:rsidRDefault="001F30E3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E80364" w:rsidRPr="000D58CB" w:rsidRDefault="00E80364" w:rsidP="001279F0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sectPr w:rsidR="00E80364" w:rsidRPr="000D58CB" w:rsidSect="00AA610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142" w:footer="232" w:gutter="0"/>
      <w:cols w:num="2"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914" w:rsidRDefault="00BA7914" w:rsidP="00C807B0">
      <w:pPr>
        <w:spacing w:after="0" w:line="240" w:lineRule="auto"/>
      </w:pPr>
      <w:r>
        <w:separator/>
      </w:r>
    </w:p>
  </w:endnote>
  <w:endnote w:type="continuationSeparator" w:id="0">
    <w:p w:rsidR="00BA7914" w:rsidRDefault="00BA7914" w:rsidP="00C8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Std">
    <w:altName w:val="Rockwel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tzerland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9F0" w:rsidRPr="00D30054" w:rsidRDefault="001279F0" w:rsidP="00E628EA">
    <w:pPr>
      <w:pStyle w:val="Rodap"/>
      <w:pBdr>
        <w:top w:val="thinThickSmallGap" w:sz="24" w:space="5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>NÚCLE</w:t>
    </w:r>
    <w:r>
      <w:rPr>
        <w:rFonts w:ascii="Franklin Gothic Medium" w:hAnsi="Franklin Gothic Medium"/>
      </w:rPr>
      <w:t xml:space="preserve">O CENTRO DE ENSINO - </w:t>
    </w:r>
    <w:hyperlink r:id="rId1" w:history="1">
      <w:r w:rsidRPr="00E73B6C">
        <w:rPr>
          <w:rStyle w:val="Hyperlink"/>
          <w:rFonts w:ascii="Franklin Gothic Medium" w:hAnsi="Franklin Gothic Medium"/>
          <w:sz w:val="18"/>
          <w:szCs w:val="18"/>
        </w:rPr>
        <w:t>www.nucleoensino.com</w:t>
      </w:r>
    </w:hyperlink>
    <w:r>
      <w:rPr>
        <w:rFonts w:ascii="Franklin Gothic Medium" w:hAnsi="Franklin Gothic Medium"/>
        <w:sz w:val="18"/>
        <w:szCs w:val="18"/>
      </w:rPr>
      <w:t xml:space="preserve"> – (62) 3702-0004</w:t>
    </w:r>
    <w:r>
      <w:rPr>
        <w:rFonts w:ascii="Franklin Gothic Medium" w:hAnsi="Franklin Gothic Medium"/>
      </w:rPr>
      <w:t xml:space="preserve">                             </w:t>
    </w:r>
    <w:r>
      <w:rPr>
        <w:rFonts w:ascii="Cambria" w:hAnsi="Cambria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A4823" w:rsidRPr="009A4823">
      <w:rPr>
        <w:rFonts w:ascii="Cambria" w:hAnsi="Cambria"/>
        <w:noProof/>
      </w:rPr>
      <w:t>7</w:t>
    </w:r>
    <w:r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9F0" w:rsidRPr="009C173A" w:rsidRDefault="001279F0" w:rsidP="00CF55D6">
    <w:pPr>
      <w:pStyle w:val="Rodap"/>
      <w:pBdr>
        <w:top w:val="thinThickSmallGap" w:sz="24" w:space="0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>NÚCLE</w:t>
    </w:r>
    <w:r>
      <w:rPr>
        <w:rFonts w:ascii="Franklin Gothic Medium" w:hAnsi="Franklin Gothic Medium"/>
      </w:rPr>
      <w:t xml:space="preserve">O CENTRO DE ENSINO - </w:t>
    </w:r>
    <w:hyperlink r:id="rId1" w:history="1">
      <w:r w:rsidRPr="00E73B6C">
        <w:rPr>
          <w:rStyle w:val="Hyperlink"/>
          <w:rFonts w:ascii="Franklin Gothic Medium" w:hAnsi="Franklin Gothic Medium"/>
          <w:sz w:val="18"/>
          <w:szCs w:val="18"/>
        </w:rPr>
        <w:t>www.nucleoensino.com</w:t>
      </w:r>
    </w:hyperlink>
    <w:r>
      <w:rPr>
        <w:rFonts w:ascii="Franklin Gothic Medium" w:hAnsi="Franklin Gothic Medium"/>
        <w:sz w:val="18"/>
        <w:szCs w:val="18"/>
      </w:rPr>
      <w:t xml:space="preserve"> – (62) 3702-0004</w:t>
    </w:r>
    <w:r>
      <w:rPr>
        <w:rFonts w:ascii="Franklin Gothic Medium" w:hAnsi="Franklin Gothic Medium"/>
      </w:rPr>
      <w:t xml:space="preserve">                                                        </w:t>
    </w:r>
    <w:r>
      <w:rPr>
        <w:rFonts w:ascii="Cambria" w:hAnsi="Cambria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EA0356" w:rsidRPr="00EA0356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  <w:r w:rsidRPr="00D30054">
      <w:rPr>
        <w:rFonts w:ascii="Cambria" w:hAnsi="Cambr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914" w:rsidRDefault="00BA7914" w:rsidP="00C807B0">
      <w:pPr>
        <w:spacing w:after="0" w:line="240" w:lineRule="auto"/>
      </w:pPr>
      <w:r>
        <w:separator/>
      </w:r>
    </w:p>
  </w:footnote>
  <w:footnote w:type="continuationSeparator" w:id="0">
    <w:p w:rsidR="00BA7914" w:rsidRDefault="00BA7914" w:rsidP="00C8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9F0" w:rsidRPr="001F0A7C" w:rsidRDefault="001279F0" w:rsidP="009600FE">
    <w:pPr>
      <w:pStyle w:val="Cabealho"/>
      <w:jc w:val="right"/>
      <w:rPr>
        <w:rFonts w:ascii="Franklin Gothic Medium Cond" w:hAnsi="Franklin Gothic Medium Cond" w:cs="Calibri"/>
        <w:sz w:val="20"/>
        <w:szCs w:val="20"/>
      </w:rPr>
    </w:pPr>
    <w:r w:rsidRPr="001F0A7C">
      <w:rPr>
        <w:rFonts w:ascii="Franklin Gothic Medium Cond" w:hAnsi="Franklin Gothic Medium Cond" w:cs="Calibri"/>
        <w:sz w:val="20"/>
        <w:szCs w:val="20"/>
      </w:rPr>
      <w:t>NÚCLEO CENTRO DE ENSINO</w:t>
    </w:r>
    <w:r>
      <w:rPr>
        <w:rFonts w:ascii="Franklin Gothic Medium Cond" w:hAnsi="Franklin Gothic Medium Cond" w:cs="Calibri"/>
        <w:noProof/>
        <w:sz w:val="20"/>
        <w:szCs w:val="20"/>
        <w:lang w:eastAsia="pt-BR"/>
      </w:rPr>
      <w:drawing>
        <wp:inline distT="0" distB="0" distL="0" distR="0">
          <wp:extent cx="241300" cy="215900"/>
          <wp:effectExtent l="19050" t="0" r="6350" b="0"/>
          <wp:docPr id="1" name="Imagem 22" descr="Descrição: Logo 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Descrição: Logo 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9F0" w:rsidRDefault="001279F0" w:rsidP="009600FE">
    <w:pPr>
      <w:pStyle w:val="Cabealho"/>
      <w:tabs>
        <w:tab w:val="clear" w:pos="4252"/>
        <w:tab w:val="clear" w:pos="8504"/>
        <w:tab w:val="left" w:pos="3810"/>
      </w:tabs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-60960</wp:posOffset>
          </wp:positionV>
          <wp:extent cx="2133600" cy="733425"/>
          <wp:effectExtent l="0" t="0" r="0" b="0"/>
          <wp:wrapSquare wrapText="bothSides"/>
          <wp:docPr id="4" name="Imagem 4" descr="nucleo_horizontol-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cleo_horizontol-c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79F0" w:rsidRDefault="001279F0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Componente Curricular</w:t>
    </w:r>
    <w:r w:rsidRPr="00A92E72">
      <w:rPr>
        <w:rFonts w:ascii="Franklin Gothic Medium Cond" w:hAnsi="Franklin Gothic Medium Cond"/>
      </w:rPr>
      <w:t>:</w:t>
    </w:r>
    <w:r>
      <w:rPr>
        <w:rFonts w:ascii="Franklin Gothic Medium Cond" w:hAnsi="Franklin Gothic Medium Cond"/>
      </w:rPr>
      <w:t xml:space="preserve"> </w:t>
    </w:r>
    <w:r w:rsidR="00EE6DA0">
      <w:rPr>
        <w:rFonts w:ascii="Franklin Gothic Medium Cond" w:hAnsi="Franklin Gothic Medium Cond"/>
      </w:rPr>
      <w:t xml:space="preserve"> GEOGRAFIA</w:t>
    </w:r>
  </w:p>
  <w:p w:rsidR="001279F0" w:rsidRDefault="009A4823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PROFESSOR: </w:t>
    </w:r>
    <w:r w:rsidR="00EE6DA0">
      <w:rPr>
        <w:rFonts w:ascii="Franklin Gothic Medium Cond" w:hAnsi="Franklin Gothic Medium Cond"/>
      </w:rPr>
      <w:t>Wecker Jr.</w:t>
    </w:r>
  </w:p>
  <w:p w:rsidR="001279F0" w:rsidRPr="00A92E72" w:rsidRDefault="001279F0" w:rsidP="009600FE">
    <w:pPr>
      <w:pStyle w:val="Cabealho"/>
      <w:tabs>
        <w:tab w:val="clear" w:pos="4252"/>
        <w:tab w:val="clear" w:pos="8504"/>
        <w:tab w:val="left" w:pos="3810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ALUN@</w:t>
    </w:r>
    <w:r w:rsidRPr="00A92E72">
      <w:rPr>
        <w:rFonts w:ascii="Franklin Gothic Medium Cond" w:hAnsi="Franklin Gothic Medium Cond"/>
      </w:rPr>
      <w:t>:________________</w:t>
    </w:r>
    <w:r>
      <w:rPr>
        <w:rFonts w:ascii="Franklin Gothic Medium Cond" w:hAnsi="Franklin Gothic Medium Cond"/>
      </w:rP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22E"/>
    <w:multiLevelType w:val="hybridMultilevel"/>
    <w:tmpl w:val="7BD06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271F"/>
    <w:multiLevelType w:val="hybridMultilevel"/>
    <w:tmpl w:val="1BBA1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865"/>
    <w:multiLevelType w:val="hybridMultilevel"/>
    <w:tmpl w:val="1F0C64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525A"/>
    <w:multiLevelType w:val="hybridMultilevel"/>
    <w:tmpl w:val="45B0D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F6C73"/>
    <w:multiLevelType w:val="hybridMultilevel"/>
    <w:tmpl w:val="A1781F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14A2"/>
    <w:multiLevelType w:val="hybridMultilevel"/>
    <w:tmpl w:val="870077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1BAF"/>
    <w:multiLevelType w:val="hybridMultilevel"/>
    <w:tmpl w:val="3A983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24FD"/>
    <w:multiLevelType w:val="hybridMultilevel"/>
    <w:tmpl w:val="73F4CA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760A0"/>
    <w:multiLevelType w:val="hybridMultilevel"/>
    <w:tmpl w:val="AD041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B253C"/>
    <w:multiLevelType w:val="hybridMultilevel"/>
    <w:tmpl w:val="AEAC7A76"/>
    <w:lvl w:ilvl="0" w:tplc="041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2252"/>
    <w:multiLevelType w:val="hybridMultilevel"/>
    <w:tmpl w:val="A784F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4719"/>
    <w:multiLevelType w:val="hybridMultilevel"/>
    <w:tmpl w:val="D7D249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52D0"/>
    <w:multiLevelType w:val="hybridMultilevel"/>
    <w:tmpl w:val="73A065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01B5D"/>
    <w:multiLevelType w:val="hybridMultilevel"/>
    <w:tmpl w:val="0AE09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0EF9"/>
    <w:multiLevelType w:val="hybridMultilevel"/>
    <w:tmpl w:val="263E7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5A4E"/>
    <w:multiLevelType w:val="hybridMultilevel"/>
    <w:tmpl w:val="456CBD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A46A1"/>
    <w:multiLevelType w:val="hybridMultilevel"/>
    <w:tmpl w:val="9A5425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D6F5C"/>
    <w:multiLevelType w:val="hybridMultilevel"/>
    <w:tmpl w:val="E0D028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E367B"/>
    <w:multiLevelType w:val="hybridMultilevel"/>
    <w:tmpl w:val="9DC05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9784A"/>
    <w:multiLevelType w:val="hybridMultilevel"/>
    <w:tmpl w:val="CEAA0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47A74"/>
    <w:multiLevelType w:val="hybridMultilevel"/>
    <w:tmpl w:val="118EB8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61CFC"/>
    <w:multiLevelType w:val="hybridMultilevel"/>
    <w:tmpl w:val="95B6F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63F50"/>
    <w:multiLevelType w:val="hybridMultilevel"/>
    <w:tmpl w:val="3E721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862A1"/>
    <w:multiLevelType w:val="hybridMultilevel"/>
    <w:tmpl w:val="B240B0BC"/>
    <w:lvl w:ilvl="0" w:tplc="B220F1D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A1B4A"/>
    <w:multiLevelType w:val="hybridMultilevel"/>
    <w:tmpl w:val="BD063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B06E5"/>
    <w:multiLevelType w:val="hybridMultilevel"/>
    <w:tmpl w:val="62C206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4566"/>
    <w:multiLevelType w:val="hybridMultilevel"/>
    <w:tmpl w:val="546080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24"/>
  </w:num>
  <w:num w:numId="5">
    <w:abstractNumId w:val="18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22"/>
  </w:num>
  <w:num w:numId="12">
    <w:abstractNumId w:val="26"/>
  </w:num>
  <w:num w:numId="13">
    <w:abstractNumId w:val="5"/>
  </w:num>
  <w:num w:numId="14">
    <w:abstractNumId w:val="13"/>
  </w:num>
  <w:num w:numId="15">
    <w:abstractNumId w:val="20"/>
  </w:num>
  <w:num w:numId="16">
    <w:abstractNumId w:val="2"/>
  </w:num>
  <w:num w:numId="17">
    <w:abstractNumId w:val="1"/>
  </w:num>
  <w:num w:numId="18">
    <w:abstractNumId w:val="16"/>
  </w:num>
  <w:num w:numId="19">
    <w:abstractNumId w:val="17"/>
  </w:num>
  <w:num w:numId="20">
    <w:abstractNumId w:val="7"/>
  </w:num>
  <w:num w:numId="21">
    <w:abstractNumId w:val="4"/>
  </w:num>
  <w:num w:numId="22">
    <w:abstractNumId w:val="15"/>
  </w:num>
  <w:num w:numId="23">
    <w:abstractNumId w:val="25"/>
  </w:num>
  <w:num w:numId="24">
    <w:abstractNumId w:val="23"/>
  </w:num>
  <w:num w:numId="25">
    <w:abstractNumId w:val="14"/>
  </w:num>
  <w:num w:numId="26">
    <w:abstractNumId w:val="12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D9"/>
    <w:rsid w:val="000166E0"/>
    <w:rsid w:val="0003181B"/>
    <w:rsid w:val="00033703"/>
    <w:rsid w:val="000349C7"/>
    <w:rsid w:val="00035DC0"/>
    <w:rsid w:val="00044D33"/>
    <w:rsid w:val="0006198F"/>
    <w:rsid w:val="00090A6D"/>
    <w:rsid w:val="000A185E"/>
    <w:rsid w:val="000C2172"/>
    <w:rsid w:val="000C2599"/>
    <w:rsid w:val="000D58CB"/>
    <w:rsid w:val="000E5C09"/>
    <w:rsid w:val="000F0704"/>
    <w:rsid w:val="001122B1"/>
    <w:rsid w:val="00112FF2"/>
    <w:rsid w:val="00114102"/>
    <w:rsid w:val="00114602"/>
    <w:rsid w:val="0012207E"/>
    <w:rsid w:val="00125224"/>
    <w:rsid w:val="001279F0"/>
    <w:rsid w:val="0014102C"/>
    <w:rsid w:val="001442B5"/>
    <w:rsid w:val="00144FCB"/>
    <w:rsid w:val="001451CB"/>
    <w:rsid w:val="00150865"/>
    <w:rsid w:val="00161E47"/>
    <w:rsid w:val="001703EF"/>
    <w:rsid w:val="00176D06"/>
    <w:rsid w:val="00180065"/>
    <w:rsid w:val="00182344"/>
    <w:rsid w:val="00182D6A"/>
    <w:rsid w:val="00193C2E"/>
    <w:rsid w:val="001A064D"/>
    <w:rsid w:val="001A6F6D"/>
    <w:rsid w:val="001D1902"/>
    <w:rsid w:val="001F0A7C"/>
    <w:rsid w:val="001F20FC"/>
    <w:rsid w:val="001F30E3"/>
    <w:rsid w:val="002023AB"/>
    <w:rsid w:val="00206C2A"/>
    <w:rsid w:val="0023635F"/>
    <w:rsid w:val="00241599"/>
    <w:rsid w:val="002417B0"/>
    <w:rsid w:val="00241836"/>
    <w:rsid w:val="00283B57"/>
    <w:rsid w:val="002A40A0"/>
    <w:rsid w:val="002A69BA"/>
    <w:rsid w:val="002A6F7C"/>
    <w:rsid w:val="002B6457"/>
    <w:rsid w:val="002F5103"/>
    <w:rsid w:val="00300617"/>
    <w:rsid w:val="003013CC"/>
    <w:rsid w:val="00315914"/>
    <w:rsid w:val="00321547"/>
    <w:rsid w:val="00324A99"/>
    <w:rsid w:val="003279A9"/>
    <w:rsid w:val="00345F9F"/>
    <w:rsid w:val="00357724"/>
    <w:rsid w:val="00360A19"/>
    <w:rsid w:val="0036690F"/>
    <w:rsid w:val="003709E2"/>
    <w:rsid w:val="00386913"/>
    <w:rsid w:val="00391BD1"/>
    <w:rsid w:val="00396A71"/>
    <w:rsid w:val="003A62DC"/>
    <w:rsid w:val="003A7380"/>
    <w:rsid w:val="003A7EEC"/>
    <w:rsid w:val="003B682E"/>
    <w:rsid w:val="003B7847"/>
    <w:rsid w:val="003C2716"/>
    <w:rsid w:val="003C4503"/>
    <w:rsid w:val="003C602F"/>
    <w:rsid w:val="003C6CEB"/>
    <w:rsid w:val="003E2280"/>
    <w:rsid w:val="003E2734"/>
    <w:rsid w:val="003E7523"/>
    <w:rsid w:val="003F3304"/>
    <w:rsid w:val="003F5E18"/>
    <w:rsid w:val="00402DAE"/>
    <w:rsid w:val="00407D35"/>
    <w:rsid w:val="0041052F"/>
    <w:rsid w:val="00412B37"/>
    <w:rsid w:val="00412C71"/>
    <w:rsid w:val="00415374"/>
    <w:rsid w:val="004154C0"/>
    <w:rsid w:val="004218AB"/>
    <w:rsid w:val="00422EE6"/>
    <w:rsid w:val="004457C3"/>
    <w:rsid w:val="0046323D"/>
    <w:rsid w:val="004637E5"/>
    <w:rsid w:val="00464C50"/>
    <w:rsid w:val="00466EE0"/>
    <w:rsid w:val="00467366"/>
    <w:rsid w:val="00467FE2"/>
    <w:rsid w:val="00470B1D"/>
    <w:rsid w:val="004A4FCE"/>
    <w:rsid w:val="004A7B48"/>
    <w:rsid w:val="004C2213"/>
    <w:rsid w:val="004E4E38"/>
    <w:rsid w:val="004F14E2"/>
    <w:rsid w:val="005005F6"/>
    <w:rsid w:val="00513A73"/>
    <w:rsid w:val="005146D1"/>
    <w:rsid w:val="00532E4B"/>
    <w:rsid w:val="0053305B"/>
    <w:rsid w:val="00536495"/>
    <w:rsid w:val="00543629"/>
    <w:rsid w:val="005449BA"/>
    <w:rsid w:val="00555E97"/>
    <w:rsid w:val="0055609E"/>
    <w:rsid w:val="00560EDB"/>
    <w:rsid w:val="00571EB9"/>
    <w:rsid w:val="005804FC"/>
    <w:rsid w:val="005858BD"/>
    <w:rsid w:val="00597DB1"/>
    <w:rsid w:val="005A1810"/>
    <w:rsid w:val="005B3856"/>
    <w:rsid w:val="005B6E21"/>
    <w:rsid w:val="005C0C1D"/>
    <w:rsid w:val="005C5599"/>
    <w:rsid w:val="005C7431"/>
    <w:rsid w:val="005D07E1"/>
    <w:rsid w:val="005D2CD4"/>
    <w:rsid w:val="005E21DA"/>
    <w:rsid w:val="005E5B17"/>
    <w:rsid w:val="005F6B4E"/>
    <w:rsid w:val="006026AB"/>
    <w:rsid w:val="00603ABA"/>
    <w:rsid w:val="00616297"/>
    <w:rsid w:val="00616A3C"/>
    <w:rsid w:val="00616E37"/>
    <w:rsid w:val="00623A37"/>
    <w:rsid w:val="00636EF1"/>
    <w:rsid w:val="00645DBD"/>
    <w:rsid w:val="00661AF0"/>
    <w:rsid w:val="00664E68"/>
    <w:rsid w:val="006829BA"/>
    <w:rsid w:val="006973CF"/>
    <w:rsid w:val="006A1498"/>
    <w:rsid w:val="006A1A36"/>
    <w:rsid w:val="006D7FE0"/>
    <w:rsid w:val="006E0205"/>
    <w:rsid w:val="006E2504"/>
    <w:rsid w:val="006E3E40"/>
    <w:rsid w:val="006E47A0"/>
    <w:rsid w:val="00703099"/>
    <w:rsid w:val="00720381"/>
    <w:rsid w:val="007221AB"/>
    <w:rsid w:val="00722C06"/>
    <w:rsid w:val="0072626E"/>
    <w:rsid w:val="00734716"/>
    <w:rsid w:val="007374C3"/>
    <w:rsid w:val="007443F8"/>
    <w:rsid w:val="0075786A"/>
    <w:rsid w:val="007720AC"/>
    <w:rsid w:val="00772E6B"/>
    <w:rsid w:val="00776A7E"/>
    <w:rsid w:val="00790118"/>
    <w:rsid w:val="0079579F"/>
    <w:rsid w:val="007A1EA7"/>
    <w:rsid w:val="007A36A1"/>
    <w:rsid w:val="007A713D"/>
    <w:rsid w:val="007A7611"/>
    <w:rsid w:val="007B6E5E"/>
    <w:rsid w:val="007B6EE3"/>
    <w:rsid w:val="007B72BB"/>
    <w:rsid w:val="007C5F17"/>
    <w:rsid w:val="007D08E3"/>
    <w:rsid w:val="007E133E"/>
    <w:rsid w:val="007E2A16"/>
    <w:rsid w:val="007F5A53"/>
    <w:rsid w:val="007F7647"/>
    <w:rsid w:val="007F77FB"/>
    <w:rsid w:val="008003D2"/>
    <w:rsid w:val="00805037"/>
    <w:rsid w:val="00807163"/>
    <w:rsid w:val="00814285"/>
    <w:rsid w:val="00823883"/>
    <w:rsid w:val="0083157D"/>
    <w:rsid w:val="008428F1"/>
    <w:rsid w:val="008461D3"/>
    <w:rsid w:val="00846DD8"/>
    <w:rsid w:val="0086007B"/>
    <w:rsid w:val="008631E8"/>
    <w:rsid w:val="00865265"/>
    <w:rsid w:val="008850B7"/>
    <w:rsid w:val="008945D7"/>
    <w:rsid w:val="008A6774"/>
    <w:rsid w:val="008C5AFF"/>
    <w:rsid w:val="008C79AF"/>
    <w:rsid w:val="008D05DA"/>
    <w:rsid w:val="008D1501"/>
    <w:rsid w:val="008D3660"/>
    <w:rsid w:val="008D5E00"/>
    <w:rsid w:val="008E360A"/>
    <w:rsid w:val="008F27E9"/>
    <w:rsid w:val="008F3A45"/>
    <w:rsid w:val="009174CD"/>
    <w:rsid w:val="009202EB"/>
    <w:rsid w:val="00921719"/>
    <w:rsid w:val="00921A8D"/>
    <w:rsid w:val="00930F8E"/>
    <w:rsid w:val="009356F2"/>
    <w:rsid w:val="00937624"/>
    <w:rsid w:val="009405A3"/>
    <w:rsid w:val="009463A4"/>
    <w:rsid w:val="009514BC"/>
    <w:rsid w:val="009600FE"/>
    <w:rsid w:val="00964A58"/>
    <w:rsid w:val="00970A8B"/>
    <w:rsid w:val="00971516"/>
    <w:rsid w:val="0097203D"/>
    <w:rsid w:val="0097245F"/>
    <w:rsid w:val="009740A6"/>
    <w:rsid w:val="009751D2"/>
    <w:rsid w:val="00980D32"/>
    <w:rsid w:val="0098176F"/>
    <w:rsid w:val="009904BB"/>
    <w:rsid w:val="009938D0"/>
    <w:rsid w:val="009A1EFE"/>
    <w:rsid w:val="009A4823"/>
    <w:rsid w:val="009B263E"/>
    <w:rsid w:val="009B3284"/>
    <w:rsid w:val="009C173A"/>
    <w:rsid w:val="009C553D"/>
    <w:rsid w:val="009E11DB"/>
    <w:rsid w:val="009E7B52"/>
    <w:rsid w:val="009F0B60"/>
    <w:rsid w:val="00A07199"/>
    <w:rsid w:val="00A20F31"/>
    <w:rsid w:val="00A240AE"/>
    <w:rsid w:val="00A25D1B"/>
    <w:rsid w:val="00A33311"/>
    <w:rsid w:val="00A34473"/>
    <w:rsid w:val="00A36356"/>
    <w:rsid w:val="00A5133A"/>
    <w:rsid w:val="00A51D0C"/>
    <w:rsid w:val="00A5243B"/>
    <w:rsid w:val="00A52DEA"/>
    <w:rsid w:val="00A53FB8"/>
    <w:rsid w:val="00A74F31"/>
    <w:rsid w:val="00A82610"/>
    <w:rsid w:val="00A83062"/>
    <w:rsid w:val="00A92E72"/>
    <w:rsid w:val="00A96490"/>
    <w:rsid w:val="00AA610B"/>
    <w:rsid w:val="00AB06CA"/>
    <w:rsid w:val="00AB1E4D"/>
    <w:rsid w:val="00AB3272"/>
    <w:rsid w:val="00AB52FD"/>
    <w:rsid w:val="00AB6330"/>
    <w:rsid w:val="00AB76CD"/>
    <w:rsid w:val="00AC1320"/>
    <w:rsid w:val="00AC3A9F"/>
    <w:rsid w:val="00AE5B42"/>
    <w:rsid w:val="00AE704E"/>
    <w:rsid w:val="00AF514B"/>
    <w:rsid w:val="00AF6310"/>
    <w:rsid w:val="00B05397"/>
    <w:rsid w:val="00B06FBC"/>
    <w:rsid w:val="00B1106D"/>
    <w:rsid w:val="00B20F7F"/>
    <w:rsid w:val="00B25678"/>
    <w:rsid w:val="00B2751B"/>
    <w:rsid w:val="00B43C7F"/>
    <w:rsid w:val="00B44394"/>
    <w:rsid w:val="00B50813"/>
    <w:rsid w:val="00B5200A"/>
    <w:rsid w:val="00B56FDD"/>
    <w:rsid w:val="00B61403"/>
    <w:rsid w:val="00B72C9F"/>
    <w:rsid w:val="00B758F8"/>
    <w:rsid w:val="00B822A3"/>
    <w:rsid w:val="00B93905"/>
    <w:rsid w:val="00B93CFB"/>
    <w:rsid w:val="00B96D1F"/>
    <w:rsid w:val="00BA142A"/>
    <w:rsid w:val="00BA5EE0"/>
    <w:rsid w:val="00BA7914"/>
    <w:rsid w:val="00BC18BD"/>
    <w:rsid w:val="00BC632F"/>
    <w:rsid w:val="00BC69D9"/>
    <w:rsid w:val="00BD0648"/>
    <w:rsid w:val="00BD7660"/>
    <w:rsid w:val="00BE744F"/>
    <w:rsid w:val="00C14F1C"/>
    <w:rsid w:val="00C16AB1"/>
    <w:rsid w:val="00C23268"/>
    <w:rsid w:val="00C24DCC"/>
    <w:rsid w:val="00C250B2"/>
    <w:rsid w:val="00C42D74"/>
    <w:rsid w:val="00C61C3F"/>
    <w:rsid w:val="00C67042"/>
    <w:rsid w:val="00C807B0"/>
    <w:rsid w:val="00C83A0F"/>
    <w:rsid w:val="00C858BC"/>
    <w:rsid w:val="00C87D54"/>
    <w:rsid w:val="00C95A14"/>
    <w:rsid w:val="00C96700"/>
    <w:rsid w:val="00CA1B63"/>
    <w:rsid w:val="00CA7E2F"/>
    <w:rsid w:val="00CB09E1"/>
    <w:rsid w:val="00CB6BA3"/>
    <w:rsid w:val="00CB78C8"/>
    <w:rsid w:val="00CC6DE4"/>
    <w:rsid w:val="00CD3345"/>
    <w:rsid w:val="00CF19EB"/>
    <w:rsid w:val="00CF55D6"/>
    <w:rsid w:val="00CF6AB2"/>
    <w:rsid w:val="00D13296"/>
    <w:rsid w:val="00D14668"/>
    <w:rsid w:val="00D206AE"/>
    <w:rsid w:val="00D20799"/>
    <w:rsid w:val="00D30054"/>
    <w:rsid w:val="00D45523"/>
    <w:rsid w:val="00D476D9"/>
    <w:rsid w:val="00D56228"/>
    <w:rsid w:val="00D75926"/>
    <w:rsid w:val="00D80729"/>
    <w:rsid w:val="00DA2201"/>
    <w:rsid w:val="00DC2B25"/>
    <w:rsid w:val="00DC461C"/>
    <w:rsid w:val="00DC78B1"/>
    <w:rsid w:val="00DD0C78"/>
    <w:rsid w:val="00DD5688"/>
    <w:rsid w:val="00DE745A"/>
    <w:rsid w:val="00DF54BB"/>
    <w:rsid w:val="00E03EDC"/>
    <w:rsid w:val="00E10F10"/>
    <w:rsid w:val="00E155AB"/>
    <w:rsid w:val="00E25941"/>
    <w:rsid w:val="00E25F3C"/>
    <w:rsid w:val="00E26B8A"/>
    <w:rsid w:val="00E56ACD"/>
    <w:rsid w:val="00E628EA"/>
    <w:rsid w:val="00E6697E"/>
    <w:rsid w:val="00E67D47"/>
    <w:rsid w:val="00E80364"/>
    <w:rsid w:val="00E856AD"/>
    <w:rsid w:val="00E95CF4"/>
    <w:rsid w:val="00EA0356"/>
    <w:rsid w:val="00EA3AD9"/>
    <w:rsid w:val="00EB0FEA"/>
    <w:rsid w:val="00EB31A7"/>
    <w:rsid w:val="00EB76FD"/>
    <w:rsid w:val="00EC38D4"/>
    <w:rsid w:val="00EC6BDD"/>
    <w:rsid w:val="00ED0399"/>
    <w:rsid w:val="00EE6DA0"/>
    <w:rsid w:val="00F04267"/>
    <w:rsid w:val="00F10261"/>
    <w:rsid w:val="00F2381E"/>
    <w:rsid w:val="00F318EB"/>
    <w:rsid w:val="00F348FC"/>
    <w:rsid w:val="00F374E0"/>
    <w:rsid w:val="00F50FCA"/>
    <w:rsid w:val="00F5395B"/>
    <w:rsid w:val="00F57AEF"/>
    <w:rsid w:val="00F612CE"/>
    <w:rsid w:val="00F61CD6"/>
    <w:rsid w:val="00F67F33"/>
    <w:rsid w:val="00F76297"/>
    <w:rsid w:val="00F825A2"/>
    <w:rsid w:val="00F874FF"/>
    <w:rsid w:val="00F87895"/>
    <w:rsid w:val="00F9084D"/>
    <w:rsid w:val="00F93B1A"/>
    <w:rsid w:val="00F94E46"/>
    <w:rsid w:val="00F97AAD"/>
    <w:rsid w:val="00FA08EE"/>
    <w:rsid w:val="00FA7821"/>
    <w:rsid w:val="00FB57E6"/>
    <w:rsid w:val="00FB62B7"/>
    <w:rsid w:val="00FB7FCC"/>
    <w:rsid w:val="00FC50BA"/>
    <w:rsid w:val="00FD5068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1"/>
    </o:shapelayout>
  </w:shapeDefaults>
  <w:decimalSymbol w:val=","/>
  <w:listSeparator w:val=";"/>
  <w14:docId w14:val="3434E70C"/>
  <w15:docId w15:val="{2501328C-0ADE-4D02-8070-6C470C72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3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A34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6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6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76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7B0"/>
  </w:style>
  <w:style w:type="paragraph" w:styleId="Rodap">
    <w:name w:val="footer"/>
    <w:basedOn w:val="Normal"/>
    <w:link w:val="Rodap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7B0"/>
  </w:style>
  <w:style w:type="character" w:styleId="Forte">
    <w:name w:val="Strong"/>
    <w:uiPriority w:val="22"/>
    <w:qFormat/>
    <w:rsid w:val="003B682E"/>
    <w:rPr>
      <w:b/>
      <w:bCs/>
    </w:rPr>
  </w:style>
  <w:style w:type="character" w:customStyle="1" w:styleId="googqs-tidbit-0">
    <w:name w:val="goog_qs-tidbit-0"/>
    <w:basedOn w:val="Fontepargpadro"/>
    <w:rsid w:val="003B682E"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98176F"/>
    <w:rPr>
      <w:i/>
      <w:iCs/>
    </w:rPr>
  </w:style>
  <w:style w:type="table" w:styleId="Tabelacomgrade">
    <w:name w:val="Table Grid"/>
    <w:basedOn w:val="Tabelanormal"/>
    <w:uiPriority w:val="59"/>
    <w:rsid w:val="00A52DE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5F6B4E"/>
    <w:pPr>
      <w:widowControl w:val="0"/>
      <w:autoSpaceDE w:val="0"/>
      <w:autoSpaceDN w:val="0"/>
      <w:adjustRightInd w:val="0"/>
      <w:jc w:val="both"/>
    </w:pPr>
    <w:rPr>
      <w:rFonts w:ascii="SpArial" w:eastAsia="Times New Roman" w:hAnsi="SpArial" w:cs="SpArial"/>
    </w:rPr>
  </w:style>
  <w:style w:type="paragraph" w:customStyle="1" w:styleId="Default">
    <w:name w:val="Default"/>
    <w:rsid w:val="005E21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6526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A3447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3Char">
    <w:name w:val="Título 3 Char"/>
    <w:link w:val="Ttulo3"/>
    <w:uiPriority w:val="9"/>
    <w:rsid w:val="00A3447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A34473"/>
  </w:style>
  <w:style w:type="character" w:customStyle="1" w:styleId="texto-corrigido">
    <w:name w:val="texto-corrigido"/>
    <w:rsid w:val="00A34473"/>
  </w:style>
  <w:style w:type="character" w:customStyle="1" w:styleId="texto-errado">
    <w:name w:val="texto-errado"/>
    <w:rsid w:val="00A34473"/>
  </w:style>
  <w:style w:type="character" w:customStyle="1" w:styleId="A8">
    <w:name w:val="A8"/>
    <w:rsid w:val="008945D7"/>
    <w:rPr>
      <w:rFonts w:cs="Arial"/>
      <w:color w:val="000000"/>
      <w:sz w:val="11"/>
      <w:szCs w:val="11"/>
    </w:rPr>
  </w:style>
  <w:style w:type="character" w:customStyle="1" w:styleId="A3">
    <w:name w:val="A3"/>
    <w:rsid w:val="008945D7"/>
    <w:rPr>
      <w:rFonts w:cs="Arial"/>
      <w:color w:val="000000"/>
      <w:sz w:val="11"/>
      <w:szCs w:val="11"/>
    </w:rPr>
  </w:style>
  <w:style w:type="character" w:customStyle="1" w:styleId="A5">
    <w:name w:val="A5"/>
    <w:rsid w:val="008945D7"/>
    <w:rPr>
      <w:rFonts w:cs="Arial"/>
      <w:color w:val="000000"/>
      <w:sz w:val="19"/>
      <w:szCs w:val="19"/>
    </w:rPr>
  </w:style>
  <w:style w:type="character" w:customStyle="1" w:styleId="A7">
    <w:name w:val="A7"/>
    <w:rsid w:val="008945D7"/>
    <w:rPr>
      <w:rFonts w:cs="Arial"/>
      <w:color w:val="000000"/>
      <w:sz w:val="11"/>
      <w:szCs w:val="11"/>
    </w:rPr>
  </w:style>
  <w:style w:type="paragraph" w:customStyle="1" w:styleId="Pa12">
    <w:name w:val="Pa12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13">
    <w:name w:val="Pa13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4">
    <w:name w:val="Pa4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FD5068"/>
  </w:style>
  <w:style w:type="numbering" w:customStyle="1" w:styleId="Semlista2">
    <w:name w:val="Sem lista2"/>
    <w:next w:val="Semlista"/>
    <w:uiPriority w:val="99"/>
    <w:semiHidden/>
    <w:unhideWhenUsed/>
    <w:rsid w:val="00FD5068"/>
  </w:style>
  <w:style w:type="numbering" w:customStyle="1" w:styleId="Semlista3">
    <w:name w:val="Sem lista3"/>
    <w:next w:val="Semlista"/>
    <w:uiPriority w:val="99"/>
    <w:semiHidden/>
    <w:unhideWhenUsed/>
    <w:rsid w:val="003E2734"/>
  </w:style>
  <w:style w:type="numbering" w:customStyle="1" w:styleId="Semlista4">
    <w:name w:val="Sem lista4"/>
    <w:next w:val="Semlista"/>
    <w:uiPriority w:val="99"/>
    <w:semiHidden/>
    <w:unhideWhenUsed/>
    <w:rsid w:val="001A6F6D"/>
  </w:style>
  <w:style w:type="paragraph" w:styleId="Recuodecorpodetexto">
    <w:name w:val="Body Text Indent"/>
    <w:basedOn w:val="Normal"/>
    <w:link w:val="RecuodecorpodetextoChar"/>
    <w:semiHidden/>
    <w:rsid w:val="001A6F6D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18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1A6F6D"/>
    <w:rPr>
      <w:rFonts w:ascii="Times New Roman" w:eastAsia="Times New Roman" w:hAnsi="Times New Roman"/>
      <w:sz w:val="18"/>
      <w:szCs w:val="24"/>
    </w:rPr>
  </w:style>
  <w:style w:type="character" w:styleId="Nmerodepgina">
    <w:name w:val="page number"/>
    <w:uiPriority w:val="99"/>
    <w:rsid w:val="004154C0"/>
  </w:style>
  <w:style w:type="character" w:customStyle="1" w:styleId="a">
    <w:name w:val="a"/>
    <w:rsid w:val="00AF514B"/>
  </w:style>
  <w:style w:type="character" w:customStyle="1" w:styleId="l">
    <w:name w:val="l"/>
    <w:rsid w:val="00AF514B"/>
  </w:style>
  <w:style w:type="paragraph" w:customStyle="1" w:styleId="titulo2">
    <w:name w:val="titulo2"/>
    <w:basedOn w:val="Normal"/>
    <w:rsid w:val="002A4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11">
    <w:name w:val="A11"/>
    <w:rsid w:val="0053305B"/>
    <w:rPr>
      <w:rFonts w:cs="Rockwell Std"/>
      <w:color w:val="000000"/>
      <w:sz w:val="28"/>
      <w:szCs w:val="28"/>
    </w:rPr>
  </w:style>
  <w:style w:type="character" w:customStyle="1" w:styleId="l6">
    <w:name w:val="l6"/>
    <w:rsid w:val="00A74F31"/>
  </w:style>
  <w:style w:type="character" w:customStyle="1" w:styleId="postbody">
    <w:name w:val="postbody"/>
    <w:rsid w:val="00A74F31"/>
  </w:style>
  <w:style w:type="character" w:customStyle="1" w:styleId="style241">
    <w:name w:val="style241"/>
    <w:rsid w:val="00A74F31"/>
    <w:rPr>
      <w:b/>
      <w:bCs/>
      <w:sz w:val="36"/>
      <w:szCs w:val="36"/>
    </w:rPr>
  </w:style>
  <w:style w:type="paragraph" w:customStyle="1" w:styleId="EXEQUESTAO">
    <w:name w:val="EXEQUESTAO"/>
    <w:basedOn w:val="Normal"/>
    <w:rsid w:val="004637E5"/>
    <w:pPr>
      <w:spacing w:after="0" w:line="220" w:lineRule="exact"/>
      <w:ind w:left="284" w:hanging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customStyle="1" w:styleId="EXEITENS0">
    <w:name w:val="EXEITENS(0)"/>
    <w:basedOn w:val="Normal"/>
    <w:rsid w:val="004637E5"/>
    <w:pPr>
      <w:tabs>
        <w:tab w:val="left" w:pos="709"/>
      </w:tabs>
      <w:spacing w:after="0" w:line="220" w:lineRule="exact"/>
      <w:ind w:left="568" w:hanging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customStyle="1" w:styleId="EXEQUESTAOXX">
    <w:name w:val="EXEQUESTAO(XX)"/>
    <w:basedOn w:val="EXEQUESTAO"/>
    <w:rsid w:val="004637E5"/>
    <w:pPr>
      <w:tabs>
        <w:tab w:val="left" w:pos="284"/>
      </w:tabs>
      <w:ind w:left="340" w:hanging="34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E02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0205"/>
    <w:rPr>
      <w:sz w:val="22"/>
      <w:szCs w:val="22"/>
      <w:lang w:eastAsia="en-US"/>
    </w:rPr>
  </w:style>
  <w:style w:type="paragraph" w:customStyle="1" w:styleId="EXEITENS00">
    <w:name w:val="EXEITENS(00)"/>
    <w:basedOn w:val="EXEITENS0"/>
    <w:rsid w:val="006E0205"/>
    <w:pPr>
      <w:ind w:left="624"/>
    </w:pPr>
  </w:style>
  <w:style w:type="paragraph" w:customStyle="1" w:styleId="Estilo1">
    <w:name w:val="Estilo1"/>
    <w:basedOn w:val="Normal"/>
    <w:rsid w:val="00BC632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a7">
    <w:name w:val="Pa7"/>
    <w:basedOn w:val="Normal"/>
    <w:next w:val="Normal"/>
    <w:rsid w:val="00BC632F"/>
    <w:pPr>
      <w:autoSpaceDE w:val="0"/>
      <w:autoSpaceDN w:val="0"/>
      <w:adjustRightInd w:val="0"/>
      <w:spacing w:before="20" w:after="0" w:line="161" w:lineRule="atLeast"/>
    </w:pPr>
    <w:rPr>
      <w:rFonts w:ascii="Arial" w:eastAsia="Times New Roman" w:hAnsi="Arial"/>
      <w:sz w:val="24"/>
      <w:szCs w:val="24"/>
      <w:lang w:eastAsia="pt-BR"/>
    </w:rPr>
  </w:style>
  <w:style w:type="paragraph" w:customStyle="1" w:styleId="Pa40">
    <w:name w:val="Pa40"/>
    <w:basedOn w:val="Normal"/>
    <w:next w:val="Normal"/>
    <w:rsid w:val="00BC632F"/>
    <w:pPr>
      <w:autoSpaceDE w:val="0"/>
      <w:autoSpaceDN w:val="0"/>
      <w:adjustRightInd w:val="0"/>
      <w:spacing w:before="20" w:after="0" w:line="161" w:lineRule="atLeast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076">
                  <w:marLeft w:val="88"/>
                  <w:marRight w:val="88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317">
                      <w:marLeft w:val="163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ensin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ensi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F7B4-9E96-4EE5-A7B1-7786F700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Comercial</Company>
  <LinksUpToDate>false</LinksUpToDate>
  <CharactersWithSpaces>3838</CharactersWithSpaces>
  <SharedDoc>false</SharedDoc>
  <HLinks>
    <vt:vector size="12" baseType="variant">
      <vt:variant>
        <vt:i4>5570624</vt:i4>
      </vt:variant>
      <vt:variant>
        <vt:i4>6</vt:i4>
      </vt:variant>
      <vt:variant>
        <vt:i4>0</vt:i4>
      </vt:variant>
      <vt:variant>
        <vt:i4>5</vt:i4>
      </vt:variant>
      <vt:variant>
        <vt:lpwstr>http://www.nucleoensino.com/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http://www.nucleoensino.com/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Vecker</cp:lastModifiedBy>
  <cp:revision>18</cp:revision>
  <cp:lastPrinted>2020-03-06T21:08:00Z</cp:lastPrinted>
  <dcterms:created xsi:type="dcterms:W3CDTF">2020-02-11T00:52:00Z</dcterms:created>
  <dcterms:modified xsi:type="dcterms:W3CDTF">2020-03-23T15:56:00Z</dcterms:modified>
</cp:coreProperties>
</file>